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902" w:rsidRPr="007B5902" w:rsidRDefault="007B5902" w:rsidP="007B59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902">
        <w:rPr>
          <w:rFonts w:ascii="Times New Roman" w:hAnsi="Times New Roman" w:cs="Times New Roman"/>
          <w:b/>
          <w:sz w:val="24"/>
          <w:szCs w:val="24"/>
        </w:rPr>
        <w:t>Quiz</w:t>
      </w:r>
    </w:p>
    <w:p w:rsidR="00774DB5" w:rsidRPr="007B5902" w:rsidRDefault="003B1014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Dataset 9</w:t>
      </w:r>
    </w:p>
    <w:p w:rsidR="00774DB5" w:rsidRPr="007B5902" w:rsidRDefault="00A61FC1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0.65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=B6/$C$13</w:t>
      </w:r>
    </w:p>
    <w:p w:rsidR="00774DB5" w:rsidRPr="007B5902" w:rsidRDefault="004154F8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0.81</w:t>
      </w:r>
    </w:p>
    <w:p w:rsidR="00774DB5" w:rsidRPr="007B5902" w:rsidRDefault="00FE7C0B" w:rsidP="00FE7C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7C0B">
        <w:rPr>
          <w:rFonts w:ascii="Times New Roman" w:eastAsia="Times New Roman" w:hAnsi="Times New Roman" w:cs="Times New Roman"/>
          <w:color w:val="000000"/>
          <w:sz w:val="24"/>
          <w:szCs w:val="24"/>
        </w:rPr>
        <w:t>3784.83</w:t>
      </w:r>
    </w:p>
    <w:p w:rsidR="00774DB5" w:rsidRPr="007B5902" w:rsidRDefault="00EA0CAA" w:rsidP="00EA0CA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0CAA">
        <w:rPr>
          <w:rFonts w:ascii="Times New Roman" w:eastAsia="Times New Roman" w:hAnsi="Times New Roman" w:cs="Times New Roman"/>
          <w:color w:val="000000"/>
          <w:sz w:val="24"/>
          <w:szCs w:val="24"/>
        </w:rPr>
        <w:t>3018.47</w:t>
      </w:r>
    </w:p>
    <w:p w:rsidR="00CE6429" w:rsidRPr="007B5902" w:rsidRDefault="000A3CC0" w:rsidP="00BA643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3014.41</w:t>
      </w:r>
    </w:p>
    <w:p w:rsidR="00774DB5" w:rsidRPr="007B5902" w:rsidRDefault="00405D63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3250.13</w:t>
      </w:r>
    </w:p>
    <w:p w:rsidR="00774DB5" w:rsidRPr="007B5902" w:rsidRDefault="00456FFC" w:rsidP="00BA64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3370.77</w:t>
      </w:r>
    </w:p>
    <w:p w:rsidR="00CE6429" w:rsidRDefault="00600839" w:rsidP="006008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839">
        <w:rPr>
          <w:rFonts w:ascii="Times New Roman" w:hAnsi="Times New Roman" w:cs="Times New Roman"/>
          <w:sz w:val="24"/>
          <w:szCs w:val="24"/>
        </w:rPr>
        <w:t>=$K$2+$K$3*A38</w:t>
      </w:r>
    </w:p>
    <w:p w:rsidR="00600839" w:rsidRDefault="00600839" w:rsidP="006008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839">
        <w:rPr>
          <w:rFonts w:ascii="Times New Roman" w:hAnsi="Times New Roman" w:cs="Times New Roman"/>
          <w:sz w:val="24"/>
          <w:szCs w:val="24"/>
        </w:rPr>
        <w:t>=$K$2+$K$3*A49*E49</w:t>
      </w:r>
      <w:bookmarkStart w:id="0" w:name="_GoBack"/>
      <w:bookmarkEnd w:id="0"/>
    </w:p>
    <w:sectPr w:rsidR="00600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37C1B"/>
    <w:multiLevelType w:val="hybridMultilevel"/>
    <w:tmpl w:val="FC7CE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MrQwtzQyMzcyMDZQ0lEKTi0uzszPAykwrAUAY0yP8CwAAAA="/>
  </w:docVars>
  <w:rsids>
    <w:rsidRoot w:val="003B1014"/>
    <w:rsid w:val="00056710"/>
    <w:rsid w:val="000A3CC0"/>
    <w:rsid w:val="002274D4"/>
    <w:rsid w:val="003B1014"/>
    <w:rsid w:val="00405D63"/>
    <w:rsid w:val="004154F8"/>
    <w:rsid w:val="00456FFC"/>
    <w:rsid w:val="00600839"/>
    <w:rsid w:val="006B289C"/>
    <w:rsid w:val="00774DB5"/>
    <w:rsid w:val="007B5902"/>
    <w:rsid w:val="00847A4E"/>
    <w:rsid w:val="00A61FC1"/>
    <w:rsid w:val="00BA643C"/>
    <w:rsid w:val="00C977CE"/>
    <w:rsid w:val="00CE6429"/>
    <w:rsid w:val="00EA0CAA"/>
    <w:rsid w:val="00FE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5B9C1"/>
  <w15:chartTrackingRefBased/>
  <w15:docId w15:val="{0D81D4D6-7623-4036-8A1B-90A699CB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2020-10-15T19:32:00Z</dcterms:created>
  <dcterms:modified xsi:type="dcterms:W3CDTF">2020-10-15T19:32:00Z</dcterms:modified>
</cp:coreProperties>
</file>